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D19C9" w14:textId="1CAE0F48" w:rsidR="37948296" w:rsidRDefault="00F3632D" w:rsidP="37948296">
      <w:pPr>
        <w:rPr>
          <w:rFonts w:ascii="Arial" w:eastAsia="Arial" w:hAnsi="Arial" w:cs="Arial"/>
          <w:b/>
          <w:bCs/>
          <w:sz w:val="36"/>
          <w:szCs w:val="36"/>
        </w:rPr>
      </w:pPr>
      <w:r w:rsidRPr="00F3632D">
        <w:rPr>
          <w:rFonts w:ascii="Arial" w:eastAsia="Arial" w:hAnsi="Arial" w:cs="Arial"/>
          <w:noProof/>
          <w:color w:val="0000FF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0F5353B6" wp14:editId="58820B01">
                <wp:simplePos x="0" y="0"/>
                <wp:positionH relativeFrom="margin">
                  <wp:posOffset>3968750</wp:posOffset>
                </wp:positionH>
                <wp:positionV relativeFrom="page">
                  <wp:posOffset>1441450</wp:posOffset>
                </wp:positionV>
                <wp:extent cx="1809750" cy="9398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063BF" w14:textId="57396E23" w:rsidR="00F3632D" w:rsidRPr="00244234" w:rsidRDefault="00244234" w:rsidP="00244234">
                            <w:pPr>
                              <w:spacing w:line="276" w:lineRule="auto"/>
                              <w:rPr>
                                <w:rFonts w:ascii="Arial" w:eastAsia="Arial" w:hAnsi="Arial" w:cs="Arial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8E644A">
                              <w:rPr>
                                <w:rFonts w:ascii="Arial" w:eastAsia="Arial" w:hAnsi="Arial" w:cs="Arial"/>
                                <w:color w:val="0000FF"/>
                                <w:sz w:val="20"/>
                                <w:szCs w:val="20"/>
                              </w:rPr>
                              <w:t>[</w:t>
                            </w:r>
                            <w:r>
                              <w:rPr>
                                <w:rFonts w:ascii="Arial" w:eastAsia="Arial" w:hAnsi="Arial" w:cs="Arial"/>
                                <w:color w:val="0000FF"/>
                                <w:sz w:val="20"/>
                                <w:szCs w:val="20"/>
                              </w:rPr>
                              <w:t>Company</w:t>
                            </w:r>
                            <w:r w:rsidRPr="008E644A">
                              <w:rPr>
                                <w:rFonts w:ascii="Arial" w:eastAsia="Arial" w:hAnsi="Arial" w:cs="Arial"/>
                                <w:color w:val="0000FF"/>
                                <w:sz w:val="20"/>
                                <w:szCs w:val="20"/>
                              </w:rPr>
                              <w:t xml:space="preserve"> name]</w:t>
                            </w:r>
                            <w:r w:rsidRPr="008E644A">
                              <w:rPr>
                                <w:color w:val="0000FF"/>
                                <w:sz w:val="20"/>
                                <w:szCs w:val="20"/>
                              </w:rPr>
                              <w:br/>
                            </w:r>
                            <w:r w:rsidRPr="008E644A">
                              <w:rPr>
                                <w:rFonts w:ascii="Arial" w:eastAsia="Arial" w:hAnsi="Arial" w:cs="Arial"/>
                                <w:color w:val="0000FF"/>
                                <w:sz w:val="20"/>
                                <w:szCs w:val="20"/>
                              </w:rPr>
                              <w:t>[</w:t>
                            </w:r>
                            <w:r>
                              <w:rPr>
                                <w:rFonts w:ascii="Arial" w:eastAsia="Arial" w:hAnsi="Arial" w:cs="Arial"/>
                                <w:color w:val="0000FF"/>
                                <w:sz w:val="20"/>
                                <w:szCs w:val="20"/>
                              </w:rPr>
                              <w:t>Company</w:t>
                            </w:r>
                            <w:r w:rsidRPr="008E644A">
                              <w:rPr>
                                <w:rFonts w:ascii="Arial" w:eastAsia="Arial" w:hAnsi="Arial" w:cs="Arial"/>
                                <w:color w:val="0000FF"/>
                                <w:sz w:val="20"/>
                                <w:szCs w:val="20"/>
                              </w:rPr>
                              <w:t xml:space="preserve"> address]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5353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2.5pt;margin-top:113.5pt;width:142.5pt;height:74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" stroked="f">
                <v:textbox>
                  <w:txbxContent>
                    <w:p w14:paraId="487063BF" w14:textId="57396E23" w:rsidR="00F3632D" w:rsidRPr="00244234" w:rsidRDefault="00244234" w:rsidP="00244234">
                      <w:pPr>
                        <w:spacing w:line="276" w:lineRule="auto"/>
                        <w:rPr>
                          <w:rFonts w:ascii="Arial" w:eastAsia="Arial" w:hAnsi="Arial" w:cs="Arial"/>
                          <w:color w:val="0000FF"/>
                          <w:sz w:val="20"/>
                          <w:szCs w:val="20"/>
                        </w:rPr>
                      </w:pPr>
                      <w:r w:rsidRPr="008E644A">
                        <w:rPr>
                          <w:rFonts w:ascii="Arial" w:eastAsia="Arial" w:hAnsi="Arial" w:cs="Arial"/>
                          <w:color w:val="0000FF"/>
                          <w:sz w:val="20"/>
                          <w:szCs w:val="20"/>
                        </w:rPr>
                        <w:t>[</w:t>
                      </w:r>
                      <w:r>
                        <w:rPr>
                          <w:rFonts w:ascii="Arial" w:eastAsia="Arial" w:hAnsi="Arial" w:cs="Arial"/>
                          <w:color w:val="0000FF"/>
                          <w:sz w:val="20"/>
                          <w:szCs w:val="20"/>
                        </w:rPr>
                        <w:t>Company</w:t>
                      </w:r>
                      <w:r w:rsidRPr="008E644A">
                        <w:rPr>
                          <w:rFonts w:ascii="Arial" w:eastAsia="Arial" w:hAnsi="Arial" w:cs="Arial"/>
                          <w:color w:val="0000FF"/>
                          <w:sz w:val="20"/>
                          <w:szCs w:val="20"/>
                        </w:rPr>
                        <w:t xml:space="preserve"> name]</w:t>
                      </w:r>
                      <w:r w:rsidRPr="008E644A">
                        <w:rPr>
                          <w:color w:val="0000FF"/>
                          <w:sz w:val="20"/>
                          <w:szCs w:val="20"/>
                        </w:rPr>
                        <w:br/>
                      </w:r>
                      <w:r w:rsidRPr="008E644A">
                        <w:rPr>
                          <w:rFonts w:ascii="Arial" w:eastAsia="Arial" w:hAnsi="Arial" w:cs="Arial"/>
                          <w:color w:val="0000FF"/>
                          <w:sz w:val="20"/>
                          <w:szCs w:val="20"/>
                        </w:rPr>
                        <w:t>[</w:t>
                      </w:r>
                      <w:r>
                        <w:rPr>
                          <w:rFonts w:ascii="Arial" w:eastAsia="Arial" w:hAnsi="Arial" w:cs="Arial"/>
                          <w:color w:val="0000FF"/>
                          <w:sz w:val="20"/>
                          <w:szCs w:val="20"/>
                        </w:rPr>
                        <w:t>Company</w:t>
                      </w:r>
                      <w:r w:rsidRPr="008E644A">
                        <w:rPr>
                          <w:rFonts w:ascii="Arial" w:eastAsia="Arial" w:hAnsi="Arial" w:cs="Arial"/>
                          <w:color w:val="0000FF"/>
                          <w:sz w:val="20"/>
                          <w:szCs w:val="20"/>
                        </w:rPr>
                        <w:t xml:space="preserve"> address]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E644A">
        <w:rPr>
          <w:rFonts w:ascii="Arial" w:hAnsi="Arial" w:cs="Arial"/>
          <w:b/>
          <w:noProof/>
          <w:color w:val="50BDC8"/>
        </w:rPr>
        <w:drawing>
          <wp:anchor distT="0" distB="0" distL="114300" distR="114300" simplePos="0" relativeHeight="251659264" behindDoc="1" locked="0" layoutInCell="1" allowOverlap="1" wp14:anchorId="2B072EBD" wp14:editId="550F1E9A">
            <wp:simplePos x="0" y="0"/>
            <wp:positionH relativeFrom="margin">
              <wp:posOffset>0</wp:posOffset>
            </wp:positionH>
            <wp:positionV relativeFrom="page">
              <wp:posOffset>749300</wp:posOffset>
            </wp:positionV>
            <wp:extent cx="2476500" cy="1238250"/>
            <wp:effectExtent l="0" t="0" r="0" b="0"/>
            <wp:wrapNone/>
            <wp:docPr id="1537084004" name="Picture 1" descr="A close-up of a company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084004" name="Picture 1" descr="A close-up of a company logo&#10;&#10;Description automatically generated with medium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AB517C" w14:textId="32A91C43" w:rsidR="2C9FA91A" w:rsidRPr="008E644A" w:rsidRDefault="2C9FA91A" w:rsidP="37948296">
      <w:pPr>
        <w:spacing w:line="276" w:lineRule="auto"/>
        <w:rPr>
          <w:rFonts w:ascii="Arial" w:eastAsia="Arial" w:hAnsi="Arial" w:cs="Arial"/>
          <w:color w:val="0000FF"/>
          <w:sz w:val="20"/>
          <w:szCs w:val="20"/>
        </w:rPr>
      </w:pPr>
      <w:r w:rsidRPr="008E644A">
        <w:rPr>
          <w:rFonts w:ascii="Arial" w:eastAsia="Arial" w:hAnsi="Arial" w:cs="Arial"/>
          <w:color w:val="0000FF"/>
          <w:sz w:val="20"/>
          <w:szCs w:val="20"/>
        </w:rPr>
        <w:t>[Date of letter]</w:t>
      </w:r>
    </w:p>
    <w:p w14:paraId="723D595B" w14:textId="1983B12F" w:rsidR="64DDF7E7" w:rsidRPr="008E644A" w:rsidRDefault="64DDF7E7" w:rsidP="37948296">
      <w:pPr>
        <w:spacing w:line="276" w:lineRule="auto"/>
        <w:rPr>
          <w:rFonts w:ascii="Arial" w:eastAsia="Arial" w:hAnsi="Arial" w:cs="Arial"/>
          <w:color w:val="0000FF"/>
          <w:sz w:val="20"/>
          <w:szCs w:val="20"/>
        </w:rPr>
      </w:pPr>
      <w:r w:rsidRPr="008E644A">
        <w:rPr>
          <w:rFonts w:ascii="Arial" w:eastAsia="Arial" w:hAnsi="Arial" w:cs="Arial"/>
          <w:color w:val="0000FF"/>
          <w:sz w:val="20"/>
          <w:szCs w:val="20"/>
        </w:rPr>
        <w:t>[</w:t>
      </w:r>
      <w:r w:rsidR="57B9E0DE" w:rsidRPr="008E644A">
        <w:rPr>
          <w:rFonts w:ascii="Arial" w:eastAsia="Arial" w:hAnsi="Arial" w:cs="Arial"/>
          <w:color w:val="0000FF"/>
          <w:sz w:val="20"/>
          <w:szCs w:val="20"/>
        </w:rPr>
        <w:t xml:space="preserve">Candidate </w:t>
      </w:r>
      <w:r w:rsidR="2424DDA1" w:rsidRPr="008E644A">
        <w:rPr>
          <w:rFonts w:ascii="Arial" w:eastAsia="Arial" w:hAnsi="Arial" w:cs="Arial"/>
          <w:color w:val="0000FF"/>
          <w:sz w:val="20"/>
          <w:szCs w:val="20"/>
        </w:rPr>
        <w:t>f</w:t>
      </w:r>
      <w:r w:rsidR="57B9E0DE" w:rsidRPr="008E644A">
        <w:rPr>
          <w:rFonts w:ascii="Arial" w:eastAsia="Arial" w:hAnsi="Arial" w:cs="Arial"/>
          <w:color w:val="0000FF"/>
          <w:sz w:val="20"/>
          <w:szCs w:val="20"/>
        </w:rPr>
        <w:t xml:space="preserve">irst and </w:t>
      </w:r>
      <w:r w:rsidR="785E8B98" w:rsidRPr="008E644A">
        <w:rPr>
          <w:rFonts w:ascii="Arial" w:eastAsia="Arial" w:hAnsi="Arial" w:cs="Arial"/>
          <w:color w:val="0000FF"/>
          <w:sz w:val="20"/>
          <w:szCs w:val="20"/>
        </w:rPr>
        <w:t>l</w:t>
      </w:r>
      <w:r w:rsidR="57B9E0DE" w:rsidRPr="008E644A">
        <w:rPr>
          <w:rFonts w:ascii="Arial" w:eastAsia="Arial" w:hAnsi="Arial" w:cs="Arial"/>
          <w:color w:val="0000FF"/>
          <w:sz w:val="20"/>
          <w:szCs w:val="20"/>
        </w:rPr>
        <w:t xml:space="preserve">ast </w:t>
      </w:r>
      <w:r w:rsidR="7E2EC293" w:rsidRPr="008E644A">
        <w:rPr>
          <w:rFonts w:ascii="Arial" w:eastAsia="Arial" w:hAnsi="Arial" w:cs="Arial"/>
          <w:color w:val="0000FF"/>
          <w:sz w:val="20"/>
          <w:szCs w:val="20"/>
        </w:rPr>
        <w:t>n</w:t>
      </w:r>
      <w:r w:rsidR="57B9E0DE" w:rsidRPr="008E644A">
        <w:rPr>
          <w:rFonts w:ascii="Arial" w:eastAsia="Arial" w:hAnsi="Arial" w:cs="Arial"/>
          <w:color w:val="0000FF"/>
          <w:sz w:val="20"/>
          <w:szCs w:val="20"/>
        </w:rPr>
        <w:t>ame</w:t>
      </w:r>
      <w:r w:rsidR="094E16E6" w:rsidRPr="008E644A">
        <w:rPr>
          <w:rFonts w:ascii="Arial" w:eastAsia="Arial" w:hAnsi="Arial" w:cs="Arial"/>
          <w:color w:val="0000FF"/>
          <w:sz w:val="20"/>
          <w:szCs w:val="20"/>
        </w:rPr>
        <w:t>]</w:t>
      </w:r>
      <w:r w:rsidRPr="008E644A">
        <w:rPr>
          <w:color w:val="0000FF"/>
          <w:sz w:val="20"/>
          <w:szCs w:val="20"/>
        </w:rPr>
        <w:br/>
      </w:r>
      <w:r w:rsidR="3E92A23B" w:rsidRPr="008E644A">
        <w:rPr>
          <w:rFonts w:ascii="Arial" w:eastAsia="Arial" w:hAnsi="Arial" w:cs="Arial"/>
          <w:color w:val="0000FF"/>
          <w:sz w:val="20"/>
          <w:szCs w:val="20"/>
        </w:rPr>
        <w:t>[</w:t>
      </w:r>
      <w:r w:rsidR="57B9E0DE" w:rsidRPr="008E644A">
        <w:rPr>
          <w:rFonts w:ascii="Arial" w:eastAsia="Arial" w:hAnsi="Arial" w:cs="Arial"/>
          <w:color w:val="0000FF"/>
          <w:sz w:val="20"/>
          <w:szCs w:val="20"/>
        </w:rPr>
        <w:t xml:space="preserve">Candidate </w:t>
      </w:r>
      <w:r w:rsidR="5F4E0DCC" w:rsidRPr="008E644A">
        <w:rPr>
          <w:rFonts w:ascii="Arial" w:eastAsia="Arial" w:hAnsi="Arial" w:cs="Arial"/>
          <w:color w:val="0000FF"/>
          <w:sz w:val="20"/>
          <w:szCs w:val="20"/>
        </w:rPr>
        <w:t>a</w:t>
      </w:r>
      <w:r w:rsidR="57B9E0DE" w:rsidRPr="008E644A">
        <w:rPr>
          <w:rFonts w:ascii="Arial" w:eastAsia="Arial" w:hAnsi="Arial" w:cs="Arial"/>
          <w:color w:val="0000FF"/>
          <w:sz w:val="20"/>
          <w:szCs w:val="20"/>
        </w:rPr>
        <w:t>ddress</w:t>
      </w:r>
      <w:r w:rsidR="06A04684" w:rsidRPr="008E644A">
        <w:rPr>
          <w:rFonts w:ascii="Arial" w:eastAsia="Arial" w:hAnsi="Arial" w:cs="Arial"/>
          <w:color w:val="0000FF"/>
          <w:sz w:val="20"/>
          <w:szCs w:val="20"/>
        </w:rPr>
        <w:t>]</w:t>
      </w:r>
    </w:p>
    <w:p w14:paraId="119A047B" w14:textId="77777777" w:rsidR="00244234" w:rsidRDefault="00244234" w:rsidP="3AAC84EE">
      <w:pPr>
        <w:spacing w:line="276" w:lineRule="auto"/>
        <w:rPr>
          <w:rFonts w:ascii="Arial" w:eastAsia="Arial" w:hAnsi="Arial" w:cs="Arial"/>
          <w:color w:val="2D2D2D"/>
          <w:sz w:val="20"/>
          <w:szCs w:val="20"/>
        </w:rPr>
      </w:pPr>
    </w:p>
    <w:p w14:paraId="78BE8621" w14:textId="45D2DCCC" w:rsidR="1F92A97E" w:rsidRPr="005B1FB3" w:rsidRDefault="1F92A97E" w:rsidP="37948296">
      <w:pPr>
        <w:rPr>
          <w:sz w:val="20"/>
          <w:szCs w:val="20"/>
        </w:rPr>
      </w:pPr>
      <w:r w:rsidRPr="005B1FB3">
        <w:rPr>
          <w:rFonts w:ascii="Arial" w:eastAsia="Arial" w:hAnsi="Arial" w:cs="Arial"/>
          <w:sz w:val="20"/>
          <w:szCs w:val="20"/>
        </w:rPr>
        <w:t xml:space="preserve">Dear 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>[Mr/Miss/Mrs/Ms] [insert surname]</w:t>
      </w:r>
      <w:r w:rsidRPr="005B1FB3">
        <w:rPr>
          <w:rFonts w:ascii="Arial" w:eastAsia="Arial" w:hAnsi="Arial" w:cs="Arial"/>
          <w:color w:val="000000" w:themeColor="text1"/>
          <w:sz w:val="20"/>
          <w:szCs w:val="20"/>
        </w:rPr>
        <w:t>,</w:t>
      </w:r>
    </w:p>
    <w:p w14:paraId="5F00A7C4" w14:textId="1264D7B9" w:rsidR="1F92A97E" w:rsidRPr="005B1FB3" w:rsidRDefault="1F92A97E" w:rsidP="37948296">
      <w:pPr>
        <w:rPr>
          <w:rFonts w:ascii="Arial" w:eastAsia="Arial" w:hAnsi="Arial" w:cs="Arial"/>
          <w:sz w:val="20"/>
          <w:szCs w:val="20"/>
        </w:rPr>
      </w:pPr>
      <w:r w:rsidRPr="005B1FB3">
        <w:rPr>
          <w:rFonts w:ascii="Arial" w:eastAsia="Arial" w:hAnsi="Arial" w:cs="Arial"/>
          <w:sz w:val="20"/>
          <w:szCs w:val="20"/>
        </w:rPr>
        <w:t xml:space="preserve">Congratulations are in order. We would love you to take up the role of 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 xml:space="preserve">[insert position] </w:t>
      </w:r>
      <w:r w:rsidRPr="005B1FB3">
        <w:rPr>
          <w:rFonts w:ascii="Arial" w:eastAsia="Arial" w:hAnsi="Arial" w:cs="Arial"/>
          <w:sz w:val="20"/>
          <w:szCs w:val="20"/>
        </w:rPr>
        <w:t>here at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 xml:space="preserve"> [insert company] </w:t>
      </w:r>
      <w:r w:rsidR="3925A078" w:rsidRPr="005B1FB3">
        <w:rPr>
          <w:rFonts w:ascii="Arial" w:eastAsia="Arial" w:hAnsi="Arial" w:cs="Arial"/>
          <w:color w:val="000000" w:themeColor="text1"/>
          <w:sz w:val="20"/>
          <w:szCs w:val="20"/>
        </w:rPr>
        <w:t>–</w:t>
      </w:r>
      <w:r w:rsidRPr="005B1FB3">
        <w:rPr>
          <w:rFonts w:ascii="Arial" w:eastAsia="Arial" w:hAnsi="Arial" w:cs="Arial"/>
          <w:sz w:val="20"/>
          <w:szCs w:val="20"/>
        </w:rPr>
        <w:t xml:space="preserve"> and very much hope you will accept the offer below.</w:t>
      </w:r>
    </w:p>
    <w:p w14:paraId="246BB50A" w14:textId="792638F8" w:rsidR="1F92A97E" w:rsidRPr="005B1FB3" w:rsidRDefault="1F92A97E" w:rsidP="37948296">
      <w:pPr>
        <w:rPr>
          <w:rFonts w:ascii="Arial" w:eastAsia="Arial" w:hAnsi="Arial" w:cs="Arial"/>
          <w:sz w:val="20"/>
          <w:szCs w:val="20"/>
        </w:rPr>
      </w:pPr>
      <w:r w:rsidRPr="005B1FB3">
        <w:rPr>
          <w:rFonts w:ascii="Arial" w:eastAsia="Arial" w:hAnsi="Arial" w:cs="Arial"/>
          <w:sz w:val="20"/>
          <w:szCs w:val="20"/>
        </w:rPr>
        <w:t xml:space="preserve">As we mentioned, your job title will be 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>[insert job title]</w:t>
      </w:r>
      <w:r w:rsidRPr="005B1FB3"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 xml:space="preserve"> </w:t>
      </w:r>
      <w:r w:rsidRPr="005B1FB3">
        <w:rPr>
          <w:rFonts w:ascii="Arial" w:eastAsia="Arial" w:hAnsi="Arial" w:cs="Arial"/>
          <w:sz w:val="20"/>
          <w:szCs w:val="20"/>
        </w:rPr>
        <w:t>That will mean you have duties like:</w:t>
      </w:r>
    </w:p>
    <w:p w14:paraId="71C2477A" w14:textId="74281351" w:rsidR="1F92A97E" w:rsidRPr="005B1FB3" w:rsidRDefault="1F92A97E" w:rsidP="37948296">
      <w:pPr>
        <w:pStyle w:val="ListParagraph"/>
        <w:numPr>
          <w:ilvl w:val="0"/>
          <w:numId w:val="1"/>
        </w:numPr>
        <w:rPr>
          <w:rFonts w:ascii="Arial" w:eastAsia="Arial" w:hAnsi="Arial" w:cs="Arial"/>
          <w:color w:val="0000FF"/>
          <w:sz w:val="20"/>
          <w:szCs w:val="20"/>
        </w:rPr>
      </w:pPr>
      <w:r w:rsidRPr="005B1FB3">
        <w:rPr>
          <w:rFonts w:ascii="Arial" w:eastAsia="Arial" w:hAnsi="Arial" w:cs="Arial"/>
          <w:color w:val="0000FF"/>
          <w:sz w:val="20"/>
          <w:szCs w:val="20"/>
        </w:rPr>
        <w:t>Duty #1</w:t>
      </w:r>
    </w:p>
    <w:p w14:paraId="700DFCEB" w14:textId="0C1A8055" w:rsidR="1F92A97E" w:rsidRPr="005B1FB3" w:rsidRDefault="1F92A97E" w:rsidP="37948296">
      <w:pPr>
        <w:pStyle w:val="ListParagraph"/>
        <w:numPr>
          <w:ilvl w:val="0"/>
          <w:numId w:val="1"/>
        </w:numPr>
        <w:rPr>
          <w:rFonts w:ascii="Arial" w:eastAsia="Arial" w:hAnsi="Arial" w:cs="Arial"/>
          <w:color w:val="0000FF"/>
          <w:sz w:val="20"/>
          <w:szCs w:val="20"/>
        </w:rPr>
      </w:pPr>
      <w:r w:rsidRPr="005B1FB3">
        <w:rPr>
          <w:rFonts w:ascii="Arial" w:eastAsia="Arial" w:hAnsi="Arial" w:cs="Arial"/>
          <w:color w:val="0000FF"/>
          <w:sz w:val="20"/>
          <w:szCs w:val="20"/>
        </w:rPr>
        <w:t>Duty #2</w:t>
      </w:r>
    </w:p>
    <w:p w14:paraId="295C353B" w14:textId="17D3B4B8" w:rsidR="1F92A97E" w:rsidRPr="005B1FB3" w:rsidRDefault="1F92A97E" w:rsidP="37948296">
      <w:pPr>
        <w:pStyle w:val="ListParagraph"/>
        <w:numPr>
          <w:ilvl w:val="0"/>
          <w:numId w:val="1"/>
        </w:numPr>
        <w:rPr>
          <w:rFonts w:ascii="Arial" w:eastAsia="Arial" w:hAnsi="Arial" w:cs="Arial"/>
          <w:color w:val="0000FF"/>
          <w:sz w:val="20"/>
          <w:szCs w:val="20"/>
        </w:rPr>
      </w:pPr>
      <w:r w:rsidRPr="005B1FB3">
        <w:rPr>
          <w:rFonts w:ascii="Arial" w:eastAsia="Arial" w:hAnsi="Arial" w:cs="Arial"/>
          <w:color w:val="0000FF"/>
          <w:sz w:val="20"/>
          <w:szCs w:val="20"/>
        </w:rPr>
        <w:t>Duty #3</w:t>
      </w:r>
    </w:p>
    <w:p w14:paraId="70B31350" w14:textId="1C8C0AA8" w:rsidR="1F92A97E" w:rsidRPr="005B1FB3" w:rsidRDefault="1F92A97E" w:rsidP="3AAC84EE">
      <w:pPr>
        <w:rPr>
          <w:rFonts w:ascii="Arial" w:eastAsia="Arial" w:hAnsi="Arial" w:cs="Arial"/>
          <w:sz w:val="20"/>
          <w:szCs w:val="20"/>
        </w:rPr>
      </w:pPr>
      <w:r w:rsidRPr="005B1FB3">
        <w:rPr>
          <w:rFonts w:ascii="Arial" w:eastAsia="Arial" w:hAnsi="Arial" w:cs="Arial"/>
          <w:sz w:val="20"/>
          <w:szCs w:val="20"/>
        </w:rPr>
        <w:t xml:space="preserve">The position reports to 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>[insert name]</w:t>
      </w:r>
      <w:r w:rsidRPr="005B1FB3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>[insert title]</w:t>
      </w:r>
      <w:r w:rsidRPr="005B1FB3"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 xml:space="preserve"> </w:t>
      </w:r>
      <w:r w:rsidRPr="005B1FB3">
        <w:rPr>
          <w:rFonts w:ascii="Arial" w:eastAsia="Arial" w:hAnsi="Arial" w:cs="Arial"/>
          <w:sz w:val="20"/>
          <w:szCs w:val="20"/>
        </w:rPr>
        <w:t xml:space="preserve">Your working hours will be 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>[insert time] - [insert time]</w:t>
      </w:r>
      <w:r w:rsidRPr="005B1FB3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 xml:space="preserve">[insert day] </w:t>
      </w:r>
      <w:r w:rsidR="6DA3ADDE" w:rsidRPr="005B1FB3">
        <w:rPr>
          <w:rFonts w:ascii="Arial" w:eastAsia="Arial" w:hAnsi="Arial" w:cs="Arial"/>
          <w:color w:val="000000" w:themeColor="text1"/>
          <w:sz w:val="20"/>
          <w:szCs w:val="20"/>
        </w:rPr>
        <w:t>to</w:t>
      </w:r>
      <w:r w:rsidRPr="005B1FB3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>[insert day]</w:t>
      </w:r>
      <w:r w:rsidR="0C9C398F" w:rsidRPr="005B1FB3">
        <w:rPr>
          <w:rFonts w:ascii="Arial" w:eastAsia="Arial" w:hAnsi="Arial" w:cs="Arial"/>
          <w:color w:val="000000" w:themeColor="text1"/>
          <w:sz w:val="20"/>
          <w:szCs w:val="20"/>
        </w:rPr>
        <w:t>,</w:t>
      </w:r>
      <w:r w:rsidRPr="005B1FB3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Pr="005B1FB3">
        <w:rPr>
          <w:rFonts w:ascii="Arial" w:eastAsia="Arial" w:hAnsi="Arial" w:cs="Arial"/>
          <w:sz w:val="20"/>
          <w:szCs w:val="20"/>
        </w:rPr>
        <w:t>(t</w:t>
      </w:r>
      <w:r w:rsidR="71571962" w:rsidRPr="005B1FB3">
        <w:rPr>
          <w:rFonts w:ascii="Arial" w:eastAsia="Arial" w:hAnsi="Arial" w:cs="Arial"/>
          <w:sz w:val="20"/>
          <w:szCs w:val="20"/>
        </w:rPr>
        <w:t xml:space="preserve">otally 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 xml:space="preserve">[insert total hours] </w:t>
      </w:r>
      <w:r w:rsidR="0ECE3A64" w:rsidRPr="005B1FB3">
        <w:rPr>
          <w:rFonts w:ascii="Arial" w:eastAsia="Arial" w:hAnsi="Arial" w:cs="Arial"/>
          <w:sz w:val="20"/>
          <w:szCs w:val="20"/>
        </w:rPr>
        <w:t xml:space="preserve">hours </w:t>
      </w:r>
      <w:r w:rsidRPr="005B1FB3">
        <w:rPr>
          <w:rFonts w:ascii="Arial" w:eastAsia="Arial" w:hAnsi="Arial" w:cs="Arial"/>
          <w:sz w:val="20"/>
          <w:szCs w:val="20"/>
        </w:rPr>
        <w:t>per week).</w:t>
      </w:r>
    </w:p>
    <w:p w14:paraId="1B1EC4AF" w14:textId="40A809C7" w:rsidR="1F92A97E" w:rsidRPr="005B1FB3" w:rsidRDefault="1F92A97E" w:rsidP="37948296">
      <w:pPr>
        <w:rPr>
          <w:sz w:val="20"/>
          <w:szCs w:val="20"/>
        </w:rPr>
      </w:pPr>
      <w:r w:rsidRPr="005B1FB3">
        <w:rPr>
          <w:rFonts w:ascii="Arial" w:eastAsia="Arial" w:hAnsi="Arial" w:cs="Arial"/>
          <w:sz w:val="20"/>
          <w:szCs w:val="20"/>
        </w:rPr>
        <w:t>In return</w:t>
      </w:r>
      <w:r w:rsidR="350F1A2B" w:rsidRPr="005B1FB3">
        <w:rPr>
          <w:rFonts w:ascii="Arial" w:eastAsia="Arial" w:hAnsi="Arial" w:cs="Arial"/>
          <w:sz w:val="20"/>
          <w:szCs w:val="20"/>
        </w:rPr>
        <w:t>,</w:t>
      </w:r>
      <w:r w:rsidRPr="005B1FB3">
        <w:rPr>
          <w:rFonts w:ascii="Arial" w:eastAsia="Arial" w:hAnsi="Arial" w:cs="Arial"/>
          <w:sz w:val="20"/>
          <w:szCs w:val="20"/>
        </w:rPr>
        <w:t xml:space="preserve"> we will pay you 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 xml:space="preserve">[insert sum] </w:t>
      </w:r>
      <w:r w:rsidRPr="005B1FB3">
        <w:rPr>
          <w:rFonts w:ascii="Arial" w:eastAsia="Arial" w:hAnsi="Arial" w:cs="Arial"/>
          <w:sz w:val="20"/>
          <w:szCs w:val="20"/>
        </w:rPr>
        <w:t xml:space="preserve">each month, payable on the 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>[insert date]</w:t>
      </w:r>
      <w:r w:rsidRPr="005B1FB3"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 xml:space="preserve"> </w:t>
      </w:r>
      <w:r w:rsidRPr="005B1FB3">
        <w:rPr>
          <w:rFonts w:ascii="Arial" w:eastAsia="Arial" w:hAnsi="Arial" w:cs="Arial"/>
          <w:sz w:val="20"/>
          <w:szCs w:val="20"/>
        </w:rPr>
        <w:t>(</w:t>
      </w:r>
      <w:r w:rsidR="58FA6EBE" w:rsidRPr="005B1FB3">
        <w:rPr>
          <w:rFonts w:ascii="Arial" w:eastAsia="Arial" w:hAnsi="Arial" w:cs="Arial"/>
          <w:sz w:val="20"/>
          <w:szCs w:val="20"/>
        </w:rPr>
        <w:t>A</w:t>
      </w:r>
      <w:r w:rsidRPr="005B1FB3">
        <w:rPr>
          <w:rFonts w:ascii="Arial" w:eastAsia="Arial" w:hAnsi="Arial" w:cs="Arial"/>
          <w:sz w:val="20"/>
          <w:szCs w:val="20"/>
        </w:rPr>
        <w:t xml:space="preserve">n annual salary of 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>[insert sum]</w:t>
      </w:r>
      <w:r w:rsidR="0CD7D903" w:rsidRPr="005B1FB3">
        <w:rPr>
          <w:rFonts w:ascii="Arial" w:eastAsia="Arial" w:hAnsi="Arial" w:cs="Arial"/>
          <w:color w:val="0000FF"/>
          <w:sz w:val="20"/>
          <w:szCs w:val="20"/>
        </w:rPr>
        <w:t xml:space="preserve"> </w:t>
      </w:r>
      <w:r w:rsidR="0CD7D903" w:rsidRPr="005B1FB3">
        <w:rPr>
          <w:rFonts w:ascii="Arial" w:eastAsia="Arial" w:hAnsi="Arial" w:cs="Arial"/>
          <w:sz w:val="20"/>
          <w:szCs w:val="20"/>
        </w:rPr>
        <w:t>before deductions.</w:t>
      </w:r>
      <w:r w:rsidRPr="005B1FB3">
        <w:rPr>
          <w:rFonts w:ascii="Arial" w:eastAsia="Arial" w:hAnsi="Arial" w:cs="Arial"/>
          <w:sz w:val="20"/>
          <w:szCs w:val="20"/>
        </w:rPr>
        <w:t xml:space="preserve">) This is a 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 xml:space="preserve">[permanent/temporary position] </w:t>
      </w:r>
      <w:r w:rsidRPr="005B1FB3">
        <w:rPr>
          <w:rFonts w:ascii="Arial" w:eastAsia="Arial" w:hAnsi="Arial" w:cs="Arial"/>
          <w:sz w:val="20"/>
          <w:szCs w:val="20"/>
        </w:rPr>
        <w:t xml:space="preserve">starting on 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>[insert start date] [and ending on insert date]</w:t>
      </w:r>
      <w:r w:rsidRPr="005B1FB3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7EB5720C" w14:textId="0BD9C1F0" w:rsidR="1F92A97E" w:rsidRPr="005B1FB3" w:rsidRDefault="1F92A97E" w:rsidP="37948296">
      <w:pPr>
        <w:rPr>
          <w:rFonts w:ascii="Arial" w:eastAsia="Arial" w:hAnsi="Arial" w:cs="Arial"/>
          <w:sz w:val="20"/>
          <w:szCs w:val="20"/>
        </w:rPr>
      </w:pPr>
      <w:r w:rsidRPr="005B1FB3">
        <w:rPr>
          <w:rFonts w:ascii="Arial" w:eastAsia="Arial" w:hAnsi="Arial" w:cs="Arial"/>
          <w:sz w:val="20"/>
          <w:szCs w:val="20"/>
        </w:rPr>
        <w:t xml:space="preserve">Holiday entitlement: 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 xml:space="preserve">[insert days] </w:t>
      </w:r>
      <w:r w:rsidRPr="005B1FB3">
        <w:rPr>
          <w:rFonts w:ascii="Arial" w:eastAsia="Arial" w:hAnsi="Arial" w:cs="Arial"/>
          <w:sz w:val="20"/>
          <w:szCs w:val="20"/>
        </w:rPr>
        <w:t>per year</w:t>
      </w:r>
    </w:p>
    <w:p w14:paraId="54541F6A" w14:textId="0F111FED" w:rsidR="1F92A97E" w:rsidRPr="005B1FB3" w:rsidRDefault="1F92A97E" w:rsidP="3AAC84EE">
      <w:pPr>
        <w:rPr>
          <w:rFonts w:ascii="Arial" w:eastAsia="Arial" w:hAnsi="Arial" w:cs="Arial"/>
          <w:color w:val="0000FF"/>
          <w:sz w:val="20"/>
          <w:szCs w:val="20"/>
        </w:rPr>
      </w:pPr>
      <w:r w:rsidRPr="005B1FB3">
        <w:rPr>
          <w:rFonts w:ascii="Arial" w:eastAsia="Arial" w:hAnsi="Arial" w:cs="Arial"/>
          <w:sz w:val="20"/>
          <w:szCs w:val="20"/>
        </w:rPr>
        <w:t xml:space="preserve">Probation period: 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 xml:space="preserve">[insert </w:t>
      </w:r>
      <w:r w:rsidR="54357660" w:rsidRPr="005B1FB3">
        <w:rPr>
          <w:rFonts w:ascii="Arial" w:eastAsia="Arial" w:hAnsi="Arial" w:cs="Arial"/>
          <w:color w:val="0000FF"/>
          <w:sz w:val="20"/>
          <w:szCs w:val="20"/>
        </w:rPr>
        <w:t>probation period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>]</w:t>
      </w:r>
    </w:p>
    <w:p w14:paraId="1488EE16" w14:textId="15716469" w:rsidR="1F92A97E" w:rsidRPr="005B1FB3" w:rsidRDefault="1F92A97E" w:rsidP="37948296">
      <w:pPr>
        <w:rPr>
          <w:sz w:val="20"/>
          <w:szCs w:val="20"/>
        </w:rPr>
      </w:pPr>
      <w:r w:rsidRPr="005B1FB3">
        <w:rPr>
          <w:rFonts w:ascii="Arial" w:eastAsia="Arial" w:hAnsi="Arial" w:cs="Arial"/>
          <w:sz w:val="20"/>
          <w:szCs w:val="20"/>
        </w:rPr>
        <w:t>Employee benefits:</w:t>
      </w:r>
    </w:p>
    <w:p w14:paraId="379C5A45" w14:textId="29D0B4E4" w:rsidR="1F92A97E" w:rsidRPr="005B1FB3" w:rsidRDefault="1F92A97E" w:rsidP="37948296">
      <w:pPr>
        <w:pStyle w:val="ListParagraph"/>
        <w:numPr>
          <w:ilvl w:val="0"/>
          <w:numId w:val="2"/>
        </w:numPr>
        <w:rPr>
          <w:rFonts w:ascii="Arial" w:eastAsia="Arial" w:hAnsi="Arial" w:cs="Arial"/>
          <w:color w:val="0000FF"/>
          <w:sz w:val="20"/>
          <w:szCs w:val="20"/>
        </w:rPr>
      </w:pPr>
      <w:r w:rsidRPr="005B1FB3">
        <w:rPr>
          <w:rFonts w:ascii="Arial" w:eastAsia="Arial" w:hAnsi="Arial" w:cs="Arial"/>
          <w:color w:val="0000FF"/>
          <w:sz w:val="20"/>
          <w:szCs w:val="20"/>
        </w:rPr>
        <w:t>Benefit #1</w:t>
      </w:r>
    </w:p>
    <w:p w14:paraId="27DEBDA0" w14:textId="7A13A787" w:rsidR="1F92A97E" w:rsidRPr="005B1FB3" w:rsidRDefault="1F92A97E" w:rsidP="37948296">
      <w:pPr>
        <w:pStyle w:val="ListParagraph"/>
        <w:numPr>
          <w:ilvl w:val="0"/>
          <w:numId w:val="2"/>
        </w:numPr>
        <w:rPr>
          <w:rFonts w:ascii="Arial" w:eastAsia="Arial" w:hAnsi="Arial" w:cs="Arial"/>
          <w:color w:val="0000FF"/>
          <w:sz w:val="20"/>
          <w:szCs w:val="20"/>
        </w:rPr>
      </w:pPr>
      <w:r w:rsidRPr="005B1FB3">
        <w:rPr>
          <w:rFonts w:ascii="Arial" w:eastAsia="Arial" w:hAnsi="Arial" w:cs="Arial"/>
          <w:color w:val="0000FF"/>
          <w:sz w:val="20"/>
          <w:szCs w:val="20"/>
        </w:rPr>
        <w:t>Benefit #2</w:t>
      </w:r>
    </w:p>
    <w:p w14:paraId="02EFD1DC" w14:textId="5306666B" w:rsidR="1F92A97E" w:rsidRPr="005B1FB3" w:rsidRDefault="1F92A97E" w:rsidP="37948296">
      <w:pPr>
        <w:pStyle w:val="ListParagraph"/>
        <w:numPr>
          <w:ilvl w:val="0"/>
          <w:numId w:val="2"/>
        </w:numPr>
        <w:rPr>
          <w:rFonts w:ascii="Arial" w:eastAsia="Arial" w:hAnsi="Arial" w:cs="Arial"/>
          <w:color w:val="0000FF"/>
          <w:sz w:val="20"/>
          <w:szCs w:val="20"/>
        </w:rPr>
      </w:pPr>
      <w:r w:rsidRPr="005B1FB3">
        <w:rPr>
          <w:rFonts w:ascii="Arial" w:eastAsia="Arial" w:hAnsi="Arial" w:cs="Arial"/>
          <w:color w:val="0000FF"/>
          <w:sz w:val="20"/>
          <w:szCs w:val="20"/>
        </w:rPr>
        <w:t>Benefit #3</w:t>
      </w:r>
    </w:p>
    <w:p w14:paraId="51357A6F" w14:textId="205D4D2B" w:rsidR="1F92A97E" w:rsidRPr="005B1FB3" w:rsidRDefault="1F92A97E" w:rsidP="37948296">
      <w:pPr>
        <w:rPr>
          <w:rFonts w:ascii="Arial" w:eastAsia="Arial" w:hAnsi="Arial" w:cs="Arial"/>
          <w:sz w:val="20"/>
          <w:szCs w:val="20"/>
        </w:rPr>
      </w:pPr>
      <w:r w:rsidRPr="005B1FB3">
        <w:rPr>
          <w:rFonts w:ascii="Arial" w:eastAsia="Arial" w:hAnsi="Arial" w:cs="Arial"/>
          <w:sz w:val="20"/>
          <w:szCs w:val="20"/>
        </w:rPr>
        <w:t>If you have any questions</w:t>
      </w:r>
      <w:r w:rsidR="30715E4A" w:rsidRPr="005B1FB3">
        <w:rPr>
          <w:rFonts w:ascii="Arial" w:eastAsia="Arial" w:hAnsi="Arial" w:cs="Arial"/>
          <w:sz w:val="20"/>
          <w:szCs w:val="20"/>
        </w:rPr>
        <w:t>,</w:t>
      </w:r>
      <w:r w:rsidRPr="005B1FB3">
        <w:rPr>
          <w:rFonts w:ascii="Arial" w:eastAsia="Arial" w:hAnsi="Arial" w:cs="Arial"/>
          <w:sz w:val="20"/>
          <w:szCs w:val="20"/>
        </w:rPr>
        <w:t xml:space="preserve"> please contact me on 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 xml:space="preserve">[insert number] </w:t>
      </w:r>
      <w:r w:rsidRPr="005B1FB3">
        <w:rPr>
          <w:rFonts w:ascii="Arial" w:eastAsia="Arial" w:hAnsi="Arial" w:cs="Arial"/>
          <w:sz w:val="20"/>
          <w:szCs w:val="20"/>
        </w:rPr>
        <w:t>or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 xml:space="preserve"> [insert email address]</w:t>
      </w:r>
      <w:r w:rsidRPr="005B1FB3"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Pr="005B1FB3">
        <w:rPr>
          <w:rFonts w:ascii="Arial" w:eastAsia="Arial" w:hAnsi="Arial" w:cs="Arial"/>
          <w:sz w:val="20"/>
          <w:szCs w:val="20"/>
        </w:rPr>
        <w:t xml:space="preserve"> Otherwise please sign and return the slip below by 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 xml:space="preserve">[insert date] </w:t>
      </w:r>
      <w:r w:rsidRPr="005B1FB3">
        <w:rPr>
          <w:rFonts w:ascii="Arial" w:eastAsia="Arial" w:hAnsi="Arial" w:cs="Arial"/>
          <w:sz w:val="20"/>
          <w:szCs w:val="20"/>
        </w:rPr>
        <w:t xml:space="preserve">and we will see you at 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 xml:space="preserve">[insert time] </w:t>
      </w:r>
      <w:r w:rsidRPr="005B1FB3">
        <w:rPr>
          <w:rFonts w:ascii="Arial" w:eastAsia="Arial" w:hAnsi="Arial" w:cs="Arial"/>
          <w:sz w:val="20"/>
          <w:szCs w:val="20"/>
        </w:rPr>
        <w:t xml:space="preserve">on </w:t>
      </w:r>
      <w:r w:rsidRPr="005B1FB3">
        <w:rPr>
          <w:rFonts w:ascii="Arial" w:eastAsia="Arial" w:hAnsi="Arial" w:cs="Arial"/>
          <w:color w:val="0000FF"/>
          <w:sz w:val="20"/>
          <w:szCs w:val="20"/>
        </w:rPr>
        <w:t xml:space="preserve">[insert date] </w:t>
      </w:r>
      <w:r w:rsidRPr="005B1FB3">
        <w:rPr>
          <w:rFonts w:ascii="Arial" w:eastAsia="Arial" w:hAnsi="Arial" w:cs="Arial"/>
          <w:sz w:val="20"/>
          <w:szCs w:val="20"/>
        </w:rPr>
        <w:t>to get you settled in and go through the formal contract of employment.</w:t>
      </w:r>
    </w:p>
    <w:p w14:paraId="49E14499" w14:textId="779A9C0C" w:rsidR="1F92A97E" w:rsidRPr="005B1FB3" w:rsidRDefault="1F92A97E" w:rsidP="37948296">
      <w:pPr>
        <w:rPr>
          <w:rFonts w:ascii="Arial" w:eastAsia="Arial" w:hAnsi="Arial" w:cs="Arial"/>
          <w:sz w:val="20"/>
          <w:szCs w:val="20"/>
        </w:rPr>
      </w:pPr>
      <w:r w:rsidRPr="005B1FB3">
        <w:rPr>
          <w:rFonts w:ascii="Arial" w:eastAsia="Arial" w:hAnsi="Arial" w:cs="Arial"/>
          <w:sz w:val="20"/>
          <w:szCs w:val="20"/>
        </w:rPr>
        <w:t xml:space="preserve">The team and I can't wait to start working </w:t>
      </w:r>
      <w:r w:rsidR="2838D9C8" w:rsidRPr="005B1FB3">
        <w:rPr>
          <w:rFonts w:ascii="Arial" w:eastAsia="Arial" w:hAnsi="Arial" w:cs="Arial"/>
          <w:sz w:val="20"/>
          <w:szCs w:val="20"/>
        </w:rPr>
        <w:t>with you</w:t>
      </w:r>
      <w:r w:rsidRPr="005B1FB3">
        <w:rPr>
          <w:rFonts w:ascii="Arial" w:eastAsia="Arial" w:hAnsi="Arial" w:cs="Arial"/>
          <w:sz w:val="20"/>
          <w:szCs w:val="20"/>
        </w:rPr>
        <w:t>. You're going to be a great addition to the company.</w:t>
      </w:r>
    </w:p>
    <w:p w14:paraId="10548DF0" w14:textId="77777777" w:rsidR="003563EE" w:rsidRDefault="003563EE" w:rsidP="003563EE">
      <w:pPr>
        <w:spacing w:line="276" w:lineRule="auto"/>
        <w:rPr>
          <w:rFonts w:ascii="Arial" w:eastAsia="Arial" w:hAnsi="Arial" w:cs="Arial"/>
          <w:color w:val="2D2D2D"/>
          <w:sz w:val="20"/>
          <w:szCs w:val="20"/>
        </w:rPr>
      </w:pPr>
      <w:r w:rsidRPr="008E644A">
        <w:rPr>
          <w:rFonts w:ascii="Arial" w:eastAsia="Arial" w:hAnsi="Arial" w:cs="Arial"/>
          <w:color w:val="2D2D2D"/>
          <w:sz w:val="20"/>
          <w:szCs w:val="20"/>
        </w:rPr>
        <w:t>Yours sincerely,</w:t>
      </w:r>
    </w:p>
    <w:p w14:paraId="16D5F5A6" w14:textId="77777777" w:rsidR="003563EE" w:rsidRPr="008E644A" w:rsidRDefault="003563EE" w:rsidP="003563EE">
      <w:pPr>
        <w:spacing w:line="276" w:lineRule="auto"/>
        <w:rPr>
          <w:rFonts w:ascii="Arial" w:eastAsia="Arial" w:hAnsi="Arial" w:cs="Arial"/>
          <w:color w:val="2D2D2D"/>
          <w:sz w:val="20"/>
          <w:szCs w:val="20"/>
        </w:rPr>
      </w:pPr>
    </w:p>
    <w:p w14:paraId="293DA365" w14:textId="77777777" w:rsidR="003563EE" w:rsidRDefault="003563EE" w:rsidP="003563EE">
      <w:pPr>
        <w:spacing w:line="276" w:lineRule="auto"/>
        <w:rPr>
          <w:rFonts w:ascii="Arial" w:eastAsia="Arial" w:hAnsi="Arial" w:cs="Arial"/>
          <w:color w:val="FF0000"/>
          <w:sz w:val="20"/>
          <w:szCs w:val="20"/>
        </w:rPr>
      </w:pPr>
    </w:p>
    <w:p w14:paraId="539E4FB4" w14:textId="30494056" w:rsidR="37948296" w:rsidRPr="0079795D" w:rsidRDefault="003563EE" w:rsidP="0079795D">
      <w:pPr>
        <w:rPr>
          <w:rFonts w:ascii="Arial" w:eastAsia="Arial" w:hAnsi="Arial" w:cs="Arial"/>
          <w:color w:val="FF0000"/>
          <w:sz w:val="20"/>
          <w:szCs w:val="20"/>
        </w:rPr>
      </w:pPr>
      <w:r w:rsidRPr="00F3632D">
        <w:rPr>
          <w:rFonts w:ascii="Arial" w:eastAsia="Arial" w:hAnsi="Arial" w:cs="Arial"/>
          <w:color w:val="0000FF"/>
          <w:sz w:val="20"/>
          <w:szCs w:val="20"/>
        </w:rPr>
        <w:t>[Your print name]</w:t>
      </w:r>
      <w:r w:rsidRPr="00F3632D">
        <w:rPr>
          <w:color w:val="0000FF"/>
          <w:sz w:val="20"/>
          <w:szCs w:val="20"/>
        </w:rPr>
        <w:br/>
      </w:r>
      <w:r w:rsidRPr="00F3632D">
        <w:rPr>
          <w:rFonts w:ascii="Arial" w:eastAsia="Arial" w:hAnsi="Arial" w:cs="Arial"/>
          <w:color w:val="0000FF"/>
          <w:sz w:val="20"/>
          <w:szCs w:val="20"/>
        </w:rPr>
        <w:t>[Your job title]</w:t>
      </w:r>
    </w:p>
    <w:sectPr w:rsidR="37948296" w:rsidRPr="0079795D" w:rsidSect="008E644A">
      <w:footerReference w:type="even" r:id="rId11"/>
      <w:footerReference w:type="default" r:id="rId12"/>
      <w:footerReference w:type="first" r:id="rId13"/>
      <w:pgSz w:w="11906" w:h="16838"/>
      <w:pgMar w:top="317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65850" w14:textId="77777777" w:rsidR="00E212EB" w:rsidRDefault="00E212EB" w:rsidP="00583997">
      <w:pPr>
        <w:spacing w:after="0" w:line="240" w:lineRule="auto"/>
      </w:pPr>
      <w:r>
        <w:separator/>
      </w:r>
    </w:p>
  </w:endnote>
  <w:endnote w:type="continuationSeparator" w:id="0">
    <w:p w14:paraId="582468D2" w14:textId="77777777" w:rsidR="00E212EB" w:rsidRDefault="00E212EB" w:rsidP="00583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12BF6" w14:textId="2BA922D1" w:rsidR="00583997" w:rsidRDefault="0058399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2A98804" wp14:editId="4DBC92B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2" name="Text Box 2" descr="Reed Company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7B5E82" w14:textId="52E59CC8" w:rsidR="00583997" w:rsidRPr="00583997" w:rsidRDefault="00583997" w:rsidP="0058399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8399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Reed Company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A9880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Reed Company 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777B5E82" w14:textId="52E59CC8" w:rsidR="00583997" w:rsidRPr="00583997" w:rsidRDefault="00583997" w:rsidP="0058399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8399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Reed Company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27719" w14:textId="323C5012" w:rsidR="00583997" w:rsidRDefault="0058399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ED882D4" wp14:editId="6972D7B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3" name="Text Box 3" descr="Reed Company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E03C5A" w14:textId="2B25AD5B" w:rsidR="00583997" w:rsidRPr="00583997" w:rsidRDefault="00583997" w:rsidP="0058399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D882D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alt="Reed Company 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25E03C5A" w14:textId="2B25AD5B" w:rsidR="00583997" w:rsidRPr="00583997" w:rsidRDefault="00583997" w:rsidP="0058399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01F16" w14:textId="6679F302" w:rsidR="00583997" w:rsidRDefault="0058399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6F6C8D08" wp14:editId="3D20455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1" name="Text Box 1" descr="Reed Company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A0FC56" w14:textId="06FD43D7" w:rsidR="00583997" w:rsidRPr="00583997" w:rsidRDefault="00583997" w:rsidP="0058399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8399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Reed Company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6C8D0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alt="Reed Company Confidenti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3CA0FC56" w14:textId="06FD43D7" w:rsidR="00583997" w:rsidRPr="00583997" w:rsidRDefault="00583997" w:rsidP="0058399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8399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Reed Company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68D6D" w14:textId="77777777" w:rsidR="00E212EB" w:rsidRDefault="00E212EB" w:rsidP="00583997">
      <w:pPr>
        <w:spacing w:after="0" w:line="240" w:lineRule="auto"/>
      </w:pPr>
      <w:r>
        <w:separator/>
      </w:r>
    </w:p>
  </w:footnote>
  <w:footnote w:type="continuationSeparator" w:id="0">
    <w:p w14:paraId="16823DFB" w14:textId="77777777" w:rsidR="00E212EB" w:rsidRDefault="00E212EB" w:rsidP="00583997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F1B18"/>
    <w:multiLevelType w:val="hybridMultilevel"/>
    <w:tmpl w:val="EA5C8014"/>
    <w:lvl w:ilvl="0" w:tplc="0C82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78B3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A89B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12FC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AE9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1AE2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049C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583A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6457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F3D62"/>
    <w:multiLevelType w:val="hybridMultilevel"/>
    <w:tmpl w:val="57E69252"/>
    <w:lvl w:ilvl="0" w:tplc="E490F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589A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BA0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36D6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2423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4A75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183D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BA3A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701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B02DB"/>
    <w:multiLevelType w:val="hybridMultilevel"/>
    <w:tmpl w:val="79148758"/>
    <w:lvl w:ilvl="0" w:tplc="BBD8C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E446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7C2F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4E44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461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C88A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76EC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A025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8A27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554424">
    <w:abstractNumId w:val="0"/>
  </w:num>
  <w:num w:numId="2" w16cid:durableId="215512871">
    <w:abstractNumId w:val="1"/>
  </w:num>
  <w:num w:numId="3" w16cid:durableId="77096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15D5BD6"/>
    <w:rsid w:val="0021194B"/>
    <w:rsid w:val="00244234"/>
    <w:rsid w:val="003563EE"/>
    <w:rsid w:val="004740E1"/>
    <w:rsid w:val="004E1B35"/>
    <w:rsid w:val="00583997"/>
    <w:rsid w:val="00585291"/>
    <w:rsid w:val="005B1FB3"/>
    <w:rsid w:val="0079795D"/>
    <w:rsid w:val="008A3ED0"/>
    <w:rsid w:val="008E644A"/>
    <w:rsid w:val="009033D3"/>
    <w:rsid w:val="00DA1979"/>
    <w:rsid w:val="00E212EB"/>
    <w:rsid w:val="00F3632D"/>
    <w:rsid w:val="015D5BD6"/>
    <w:rsid w:val="01D4FC46"/>
    <w:rsid w:val="04C402CE"/>
    <w:rsid w:val="0536E0CD"/>
    <w:rsid w:val="06A04684"/>
    <w:rsid w:val="0782AC22"/>
    <w:rsid w:val="07C7E007"/>
    <w:rsid w:val="081B821C"/>
    <w:rsid w:val="086F5670"/>
    <w:rsid w:val="0871E1C1"/>
    <w:rsid w:val="091E7C83"/>
    <w:rsid w:val="094E16E6"/>
    <w:rsid w:val="0A2D40F1"/>
    <w:rsid w:val="0A810FB2"/>
    <w:rsid w:val="0AD1B7B9"/>
    <w:rsid w:val="0C9C398F"/>
    <w:rsid w:val="0CD7D903"/>
    <w:rsid w:val="0D330627"/>
    <w:rsid w:val="0E6DD273"/>
    <w:rsid w:val="0ECE3A64"/>
    <w:rsid w:val="10617057"/>
    <w:rsid w:val="11EE82D9"/>
    <w:rsid w:val="11F970C6"/>
    <w:rsid w:val="12C55EC9"/>
    <w:rsid w:val="13044D45"/>
    <w:rsid w:val="13414396"/>
    <w:rsid w:val="13DF2A38"/>
    <w:rsid w:val="1486DB1D"/>
    <w:rsid w:val="14F83741"/>
    <w:rsid w:val="1526239B"/>
    <w:rsid w:val="1579101F"/>
    <w:rsid w:val="159641B0"/>
    <w:rsid w:val="168C87A7"/>
    <w:rsid w:val="16DF4C32"/>
    <w:rsid w:val="17E093FA"/>
    <w:rsid w:val="181314C6"/>
    <w:rsid w:val="184D5C33"/>
    <w:rsid w:val="186ABDD3"/>
    <w:rsid w:val="18DE37D8"/>
    <w:rsid w:val="1AD34865"/>
    <w:rsid w:val="1BC50882"/>
    <w:rsid w:val="1C398954"/>
    <w:rsid w:val="1CDFFF12"/>
    <w:rsid w:val="1CEB1900"/>
    <w:rsid w:val="1D82F303"/>
    <w:rsid w:val="1E77E4F7"/>
    <w:rsid w:val="1EAB71DA"/>
    <w:rsid w:val="1F92A97E"/>
    <w:rsid w:val="201A7947"/>
    <w:rsid w:val="221307AD"/>
    <w:rsid w:val="225F80AD"/>
    <w:rsid w:val="23B331E5"/>
    <w:rsid w:val="23CF4586"/>
    <w:rsid w:val="23FB510E"/>
    <w:rsid w:val="2424DDA1"/>
    <w:rsid w:val="243201F6"/>
    <w:rsid w:val="25CDD257"/>
    <w:rsid w:val="25F5C257"/>
    <w:rsid w:val="273069D1"/>
    <w:rsid w:val="27B1CCCA"/>
    <w:rsid w:val="27B2B25C"/>
    <w:rsid w:val="2808256C"/>
    <w:rsid w:val="2838D9C8"/>
    <w:rsid w:val="28625C5A"/>
    <w:rsid w:val="28C90F83"/>
    <w:rsid w:val="28CEC231"/>
    <w:rsid w:val="29A3F5CD"/>
    <w:rsid w:val="2C9FA91A"/>
    <w:rsid w:val="2D4C8EE1"/>
    <w:rsid w:val="2D9B6006"/>
    <w:rsid w:val="2DD8E43C"/>
    <w:rsid w:val="2E18632E"/>
    <w:rsid w:val="30694AF2"/>
    <w:rsid w:val="30715E4A"/>
    <w:rsid w:val="30790058"/>
    <w:rsid w:val="31E9F0D7"/>
    <w:rsid w:val="32A73D6C"/>
    <w:rsid w:val="350F1A2B"/>
    <w:rsid w:val="35AF7F6D"/>
    <w:rsid w:val="35D705D5"/>
    <w:rsid w:val="37567F74"/>
    <w:rsid w:val="37948296"/>
    <w:rsid w:val="37F239CE"/>
    <w:rsid w:val="3925A078"/>
    <w:rsid w:val="39B6640A"/>
    <w:rsid w:val="39F63179"/>
    <w:rsid w:val="3A834685"/>
    <w:rsid w:val="3AA62C6D"/>
    <w:rsid w:val="3AAC84EE"/>
    <w:rsid w:val="3B9014E4"/>
    <w:rsid w:val="3CCA56A2"/>
    <w:rsid w:val="3CFDE542"/>
    <w:rsid w:val="3D4DB2D2"/>
    <w:rsid w:val="3D7B10BF"/>
    <w:rsid w:val="3DCB3A3D"/>
    <w:rsid w:val="3DDDCD2F"/>
    <w:rsid w:val="3E0A98DB"/>
    <w:rsid w:val="3E39AA64"/>
    <w:rsid w:val="3E92A23B"/>
    <w:rsid w:val="3F4075AB"/>
    <w:rsid w:val="3FA6693C"/>
    <w:rsid w:val="3FE98E30"/>
    <w:rsid w:val="3FFAD552"/>
    <w:rsid w:val="424A5302"/>
    <w:rsid w:val="44663710"/>
    <w:rsid w:val="4615AAC0"/>
    <w:rsid w:val="462CA713"/>
    <w:rsid w:val="4658CFB4"/>
    <w:rsid w:val="46D070E6"/>
    <w:rsid w:val="47702FB6"/>
    <w:rsid w:val="479DD7D2"/>
    <w:rsid w:val="483C6423"/>
    <w:rsid w:val="49769CEA"/>
    <w:rsid w:val="49CED40A"/>
    <w:rsid w:val="49F39EAE"/>
    <w:rsid w:val="4ACFC0B5"/>
    <w:rsid w:val="4C6BC3E7"/>
    <w:rsid w:val="4D76CCF3"/>
    <w:rsid w:val="4E079448"/>
    <w:rsid w:val="4F3BE99D"/>
    <w:rsid w:val="512B91BB"/>
    <w:rsid w:val="514C5E62"/>
    <w:rsid w:val="52840F69"/>
    <w:rsid w:val="5293415D"/>
    <w:rsid w:val="533C54FE"/>
    <w:rsid w:val="53B3E9EE"/>
    <w:rsid w:val="542F11BE"/>
    <w:rsid w:val="54357660"/>
    <w:rsid w:val="546EF238"/>
    <w:rsid w:val="54B3328D"/>
    <w:rsid w:val="55074F6F"/>
    <w:rsid w:val="559B4FA3"/>
    <w:rsid w:val="55A28001"/>
    <w:rsid w:val="55CAE21F"/>
    <w:rsid w:val="5766B280"/>
    <w:rsid w:val="57B9E0DE"/>
    <w:rsid w:val="5820DBB7"/>
    <w:rsid w:val="584B44B6"/>
    <w:rsid w:val="58E27331"/>
    <w:rsid w:val="58FA6EBE"/>
    <w:rsid w:val="590282E1"/>
    <w:rsid w:val="59E18553"/>
    <w:rsid w:val="5BAD0E97"/>
    <w:rsid w:val="5C3DA24B"/>
    <w:rsid w:val="5CCCFA2B"/>
    <w:rsid w:val="5DB364BE"/>
    <w:rsid w:val="5DC5660B"/>
    <w:rsid w:val="5F4E0DCC"/>
    <w:rsid w:val="600D1952"/>
    <w:rsid w:val="606A1ADF"/>
    <w:rsid w:val="60DFFFCC"/>
    <w:rsid w:val="61A24567"/>
    <w:rsid w:val="621C501B"/>
    <w:rsid w:val="62E6B627"/>
    <w:rsid w:val="633C3BAF"/>
    <w:rsid w:val="633E15C8"/>
    <w:rsid w:val="63B8207C"/>
    <w:rsid w:val="64A02255"/>
    <w:rsid w:val="64D9E629"/>
    <w:rsid w:val="64DDF7E7"/>
    <w:rsid w:val="66865520"/>
    <w:rsid w:val="671E8342"/>
    <w:rsid w:val="67942D84"/>
    <w:rsid w:val="68185FA6"/>
    <w:rsid w:val="69008481"/>
    <w:rsid w:val="69F7D4C8"/>
    <w:rsid w:val="6A242A51"/>
    <w:rsid w:val="6A2F4F86"/>
    <w:rsid w:val="6A841486"/>
    <w:rsid w:val="6CAA3DD7"/>
    <w:rsid w:val="6D334167"/>
    <w:rsid w:val="6DA3ADDE"/>
    <w:rsid w:val="6E1C14CD"/>
    <w:rsid w:val="6E41895F"/>
    <w:rsid w:val="6F1DB651"/>
    <w:rsid w:val="6F737DFC"/>
    <w:rsid w:val="6FFA8AFA"/>
    <w:rsid w:val="708B3615"/>
    <w:rsid w:val="710F568B"/>
    <w:rsid w:val="71571962"/>
    <w:rsid w:val="721961FA"/>
    <w:rsid w:val="748560F7"/>
    <w:rsid w:val="76B1077D"/>
    <w:rsid w:val="77498E39"/>
    <w:rsid w:val="777DC32E"/>
    <w:rsid w:val="785E8B98"/>
    <w:rsid w:val="7A083BFC"/>
    <w:rsid w:val="7A594E56"/>
    <w:rsid w:val="7C3271AA"/>
    <w:rsid w:val="7E2EC293"/>
    <w:rsid w:val="7E5BF933"/>
    <w:rsid w:val="7E81A1A2"/>
    <w:rsid w:val="7E98D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5D5BD6"/>
  <w15:chartTrackingRefBased/>
  <w15:docId w15:val="{D51B1049-FF06-41B0-BCB3-E017E56D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83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997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E64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44A"/>
  </w:style>
  <w:style w:type="table" w:styleId="TableGrid">
    <w:name w:val="Table Grid"/>
    <w:basedOn w:val="TableNormal"/>
    <w:uiPriority w:val="39"/>
    <w:rsid w:val="00F36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b8b1925-b179-45ae-b323-54d5d546e92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E4C086A0A9AF4AA05CD2A0181A97C0" ma:contentTypeVersion="16" ma:contentTypeDescription="Create a new document." ma:contentTypeScope="" ma:versionID="b756a59d40e258d694e8c18476e8dfc2">
  <xsd:schema xmlns:xsd="http://www.w3.org/2001/XMLSchema" xmlns:xs="http://www.w3.org/2001/XMLSchema" xmlns:p="http://schemas.microsoft.com/office/2006/metadata/properties" xmlns:ns3="3b8b1925-b179-45ae-b323-54d5d546e92c" xmlns:ns4="48cbc565-0afc-4556-b615-665b9273fa76" targetNamespace="http://schemas.microsoft.com/office/2006/metadata/properties" ma:root="true" ma:fieldsID="81fd5eef5908f7d6361d8dab51c4fa20" ns3:_="" ns4:_="">
    <xsd:import namespace="3b8b1925-b179-45ae-b323-54d5d546e92c"/>
    <xsd:import namespace="48cbc565-0afc-4556-b615-665b9273fa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8b1925-b179-45ae-b323-54d5d546e9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bc565-0afc-4556-b615-665b9273fa7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D6E042-DE57-4BF3-B88A-D8A6944D1409}">
  <ds:schemaRefs>
    <ds:schemaRef ds:uri="http://schemas.microsoft.com/office/2006/metadata/properties"/>
    <ds:schemaRef ds:uri="http://schemas.microsoft.com/office/infopath/2007/PartnerControls"/>
    <ds:schemaRef ds:uri="3b8b1925-b179-45ae-b323-54d5d546e92c"/>
  </ds:schemaRefs>
</ds:datastoreItem>
</file>

<file path=customXml/itemProps2.xml><?xml version="1.0" encoding="utf-8"?>
<ds:datastoreItem xmlns:ds="http://schemas.openxmlformats.org/officeDocument/2006/customXml" ds:itemID="{7824EC30-630B-4053-A3A6-ACACE3B05F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E910C2-3B12-4DAC-871F-25C4E8E575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8b1925-b179-45ae-b323-54d5d546e92c"/>
    <ds:schemaRef ds:uri="48cbc565-0afc-4556-b615-665b9273fa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Ireland</dc:creator>
  <cp:keywords/>
  <dc:description/>
  <cp:lastModifiedBy>Ruth Knowles</cp:lastModifiedBy>
  <cp:revision>4</cp:revision>
  <dcterms:created xsi:type="dcterms:W3CDTF">2023-06-05T11:28:00Z</dcterms:created>
  <dcterms:modified xsi:type="dcterms:W3CDTF">2023-06-05T11:34:00Z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Reed Company Confidential</vt:lpwstr>
  </property>
  <property fmtid="{D5CDD505-2E9C-101B-9397-08002B2CF9AE}" pid="5" name="MSIP_Label_d7afac5b-53dc-4f9b-9726-d220976847ab_Enabled">
    <vt:lpwstr>true</vt:lpwstr>
  </property>
  <property fmtid="{D5CDD505-2E9C-101B-9397-08002B2CF9AE}" pid="6" name="MSIP_Label_d7afac5b-53dc-4f9b-9726-d220976847ab_SetDate">
    <vt:lpwstr>2023-04-18T09:19:32Z</vt:lpwstr>
  </property>
  <property fmtid="{D5CDD505-2E9C-101B-9397-08002B2CF9AE}" pid="7" name="MSIP_Label_d7afac5b-53dc-4f9b-9726-d220976847ab_Method">
    <vt:lpwstr>Standard</vt:lpwstr>
  </property>
  <property fmtid="{D5CDD505-2E9C-101B-9397-08002B2CF9AE}" pid="8" name="MSIP_Label_d7afac5b-53dc-4f9b-9726-d220976847ab_Name">
    <vt:lpwstr>Company Confidential</vt:lpwstr>
  </property>
  <property fmtid="{D5CDD505-2E9C-101B-9397-08002B2CF9AE}" pid="9" name="MSIP_Label_d7afac5b-53dc-4f9b-9726-d220976847ab_SiteId">
    <vt:lpwstr>3d97076e-80d1-41ff-9ebb-3c9d9ee234ad</vt:lpwstr>
  </property>
  <property fmtid="{D5CDD505-2E9C-101B-9397-08002B2CF9AE}" pid="10" name="MSIP_Label_d7afac5b-53dc-4f9b-9726-d220976847ab_ActionId">
    <vt:lpwstr>56dc7e57-6da3-44be-893e-c714a9673973</vt:lpwstr>
  </property>
  <property fmtid="{D5CDD505-2E9C-101B-9397-08002B2CF9AE}" pid="11" name="MSIP_Label_d7afac5b-53dc-4f9b-9726-d220976847ab_ContentBits">
    <vt:lpwstr>2</vt:lpwstr>
  </property>
  <property fmtid="{D5CDD505-2E9C-101B-9397-08002B2CF9AE}" pid="12" name="ContentTypeId">
    <vt:lpwstr>0x010100A3E4C086A0A9AF4AA05CD2A0181A97C0</vt:lpwstr>
  </property>
  <property fmtid="{D5CDD505-2E9C-101B-9397-08002B2CF9AE}" pid="13" name="MediaServiceImageTags">
    <vt:lpwstr/>
  </property>
</Properties>
</file>